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C443A" w14:textId="1A7C0C8A" w:rsidR="003B424C" w:rsidRPr="003B424C" w:rsidRDefault="00A115B9" w:rsidP="00A115B9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OUTPUTS SCREENSHOTS</w:t>
      </w:r>
    </w:p>
    <w:p w14:paraId="701835E6" w14:textId="1AED9F23" w:rsidR="003B424C" w:rsidRPr="003B424C" w:rsidRDefault="003B424C" w:rsidP="003B424C">
      <w:pPr>
        <w:jc w:val="center"/>
        <w:rPr>
          <w:b/>
          <w:bCs/>
          <w:sz w:val="28"/>
          <w:szCs w:val="28"/>
          <w:u w:val="single"/>
        </w:rPr>
      </w:pPr>
      <w:r w:rsidRPr="003B424C">
        <w:rPr>
          <w:b/>
          <w:bCs/>
          <w:sz w:val="28"/>
          <w:szCs w:val="28"/>
          <w:u w:val="single"/>
        </w:rPr>
        <w:t>Task 1</w:t>
      </w:r>
    </w:p>
    <w:p w14:paraId="725D516E" w14:textId="6A971108" w:rsidR="003B424C" w:rsidRDefault="003B424C"/>
    <w:p w14:paraId="40754C07" w14:textId="4CA5F336" w:rsidR="003B424C" w:rsidRDefault="003B424C" w:rsidP="003B424C">
      <w:pPr>
        <w:pStyle w:val="ListParagraph"/>
        <w:numPr>
          <w:ilvl w:val="0"/>
          <w:numId w:val="6"/>
        </w:numPr>
      </w:pPr>
      <w:r>
        <w:t>Database Creation</w:t>
      </w:r>
    </w:p>
    <w:p w14:paraId="44A17C0C" w14:textId="77777777" w:rsidR="003B424C" w:rsidRDefault="003B424C" w:rsidP="003B424C">
      <w:pPr>
        <w:pStyle w:val="ListParagraph"/>
        <w:rPr>
          <w:noProof/>
        </w:rPr>
      </w:pPr>
    </w:p>
    <w:p w14:paraId="730C4FF8" w14:textId="23F9CD92" w:rsidR="003B424C" w:rsidRPr="00A115B9" w:rsidRDefault="003B424C" w:rsidP="00A115B9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11BF1CC" wp14:editId="270841B7">
            <wp:extent cx="5556250" cy="36068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820" r="22543" b="6142"/>
                    <a:stretch/>
                  </pic:blipFill>
                  <pic:spPr bwMode="auto">
                    <a:xfrm>
                      <a:off x="0" y="0"/>
                      <a:ext cx="5556250" cy="36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E8478" w14:textId="52D2586C" w:rsidR="0085184F" w:rsidRDefault="003B424C">
      <w:r>
        <w:t>2)</w:t>
      </w:r>
      <w:r w:rsidR="0085184F">
        <w:t>Data creation</w:t>
      </w:r>
    </w:p>
    <w:p w14:paraId="2EF6BF08" w14:textId="40AD2926" w:rsidR="0085184F" w:rsidRDefault="0085184F">
      <w:r>
        <w:rPr>
          <w:noProof/>
        </w:rPr>
        <w:drawing>
          <wp:inline distT="0" distB="0" distL="0" distR="0" wp14:anchorId="4E1065EE" wp14:editId="245A5AB7">
            <wp:extent cx="5943600" cy="2882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6A58" w14:textId="77777777" w:rsidR="0085184F" w:rsidRDefault="0085184F"/>
    <w:p w14:paraId="69CAB319" w14:textId="77777777" w:rsidR="0085184F" w:rsidRDefault="0085184F"/>
    <w:p w14:paraId="2B9BE0D2" w14:textId="77777777" w:rsidR="0085184F" w:rsidRDefault="0085184F"/>
    <w:p w14:paraId="4428BC45" w14:textId="7C428AD5" w:rsidR="0085184F" w:rsidRDefault="00A115B9">
      <w:r>
        <w:t xml:space="preserve">3) </w:t>
      </w:r>
      <w:r w:rsidR="0085184F">
        <w:t>Data retrieval</w:t>
      </w:r>
    </w:p>
    <w:p w14:paraId="3FD6D2B1" w14:textId="565F0C08" w:rsidR="0085184F" w:rsidRDefault="0085184F">
      <w:r>
        <w:t>a)</w:t>
      </w:r>
    </w:p>
    <w:p w14:paraId="3920E40F" w14:textId="175D7809" w:rsidR="0085184F" w:rsidRDefault="0085184F">
      <w:r>
        <w:rPr>
          <w:noProof/>
        </w:rPr>
        <w:drawing>
          <wp:inline distT="0" distB="0" distL="0" distR="0" wp14:anchorId="1B9D4958" wp14:editId="4768ABC3">
            <wp:extent cx="5943600" cy="2959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9EAC" w14:textId="6857ECA2" w:rsidR="0085184F" w:rsidRDefault="0085184F"/>
    <w:p w14:paraId="101DE2B0" w14:textId="34E8E348" w:rsidR="0085184F" w:rsidRDefault="0085184F">
      <w:r>
        <w:t>b)</w:t>
      </w:r>
    </w:p>
    <w:p w14:paraId="6563FFB8" w14:textId="44982FC9" w:rsidR="0085184F" w:rsidRDefault="0085184F">
      <w:r>
        <w:rPr>
          <w:noProof/>
        </w:rPr>
        <w:drawing>
          <wp:inline distT="0" distB="0" distL="0" distR="0" wp14:anchorId="52B52E23" wp14:editId="696E3946">
            <wp:extent cx="5943600" cy="2027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0771" w14:textId="705FDE9C" w:rsidR="0085184F" w:rsidRDefault="0085184F"/>
    <w:p w14:paraId="28EBF412" w14:textId="7EFF1181" w:rsidR="0085184F" w:rsidRDefault="0085184F"/>
    <w:p w14:paraId="1A4F8032" w14:textId="10BD057E" w:rsidR="0085184F" w:rsidRDefault="0085184F">
      <w:r>
        <w:lastRenderedPageBreak/>
        <w:t xml:space="preserve">c)  </w:t>
      </w:r>
      <w:r>
        <w:rPr>
          <w:noProof/>
        </w:rPr>
        <w:drawing>
          <wp:inline distT="0" distB="0" distL="0" distR="0" wp14:anchorId="4002869D" wp14:editId="1B9A7D13">
            <wp:extent cx="5943600" cy="2236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601B" w14:textId="574E8CB0" w:rsidR="0085184F" w:rsidRDefault="0085184F"/>
    <w:p w14:paraId="7B782FEC" w14:textId="4CD377D4" w:rsidR="0085184F" w:rsidRDefault="0085184F"/>
    <w:p w14:paraId="67A8ED09" w14:textId="667DC8C9" w:rsidR="0085184F" w:rsidRDefault="0085184F">
      <w:r>
        <w:t>d)</w:t>
      </w:r>
    </w:p>
    <w:p w14:paraId="028CA5F5" w14:textId="48215365" w:rsidR="0085184F" w:rsidRDefault="0085184F">
      <w:r>
        <w:rPr>
          <w:noProof/>
        </w:rPr>
        <w:drawing>
          <wp:inline distT="0" distB="0" distL="0" distR="0" wp14:anchorId="17043FD9" wp14:editId="262081D3">
            <wp:extent cx="5943600" cy="2440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1811" w14:textId="4D755146" w:rsidR="0085184F" w:rsidRDefault="0085184F"/>
    <w:p w14:paraId="28BBBD61" w14:textId="455CE8A3" w:rsidR="0085184F" w:rsidRDefault="0085184F"/>
    <w:p w14:paraId="63653855" w14:textId="1FD510A8" w:rsidR="00D7576D" w:rsidRDefault="0085184F">
      <w:r>
        <w:lastRenderedPageBreak/>
        <w:t xml:space="preserve">e) </w:t>
      </w:r>
      <w:r>
        <w:rPr>
          <w:noProof/>
        </w:rPr>
        <w:drawing>
          <wp:inline distT="0" distB="0" distL="0" distR="0" wp14:anchorId="14E2E639" wp14:editId="7A816EF8">
            <wp:extent cx="5943600" cy="24345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2848" w14:textId="75FC25EC" w:rsidR="00D7576D" w:rsidRDefault="00D7576D"/>
    <w:p w14:paraId="5918A253" w14:textId="4BECB97F" w:rsidR="00D7576D" w:rsidRDefault="00D7576D">
      <w:r>
        <w:t>4.</w:t>
      </w:r>
      <w:r w:rsidRPr="00D7576D">
        <w:t>Reporting and Analytics (Using joining queries)</w:t>
      </w:r>
    </w:p>
    <w:p w14:paraId="6774957D" w14:textId="77777777" w:rsidR="00D7576D" w:rsidRDefault="00D7576D" w:rsidP="00D7576D">
      <w:pPr>
        <w:pStyle w:val="ListParagraph"/>
        <w:numPr>
          <w:ilvl w:val="0"/>
          <w:numId w:val="1"/>
        </w:numPr>
      </w:pPr>
    </w:p>
    <w:p w14:paraId="71C3DBC3" w14:textId="3F1351AD" w:rsidR="00D7576D" w:rsidRDefault="00D7576D" w:rsidP="00A115B9">
      <w:pPr>
        <w:ind w:left="360"/>
      </w:pPr>
      <w:r>
        <w:rPr>
          <w:noProof/>
        </w:rPr>
        <w:drawing>
          <wp:inline distT="0" distB="0" distL="0" distR="0" wp14:anchorId="54EE8332" wp14:editId="238A93AB">
            <wp:extent cx="5943600" cy="22415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B8E2" w14:textId="77777777" w:rsidR="00D7576D" w:rsidRDefault="00D7576D" w:rsidP="00D7576D">
      <w:pPr>
        <w:pStyle w:val="ListParagraph"/>
        <w:numPr>
          <w:ilvl w:val="0"/>
          <w:numId w:val="1"/>
        </w:numPr>
      </w:pPr>
    </w:p>
    <w:p w14:paraId="64ACCAF9" w14:textId="08156E35" w:rsidR="00D7576D" w:rsidRDefault="00D7576D" w:rsidP="00A115B9">
      <w:pPr>
        <w:pStyle w:val="ListParagraph"/>
      </w:pPr>
      <w:r>
        <w:rPr>
          <w:noProof/>
        </w:rPr>
        <w:lastRenderedPageBreak/>
        <w:drawing>
          <wp:inline distT="0" distB="0" distL="0" distR="0" wp14:anchorId="0A920938" wp14:editId="55E8320A">
            <wp:extent cx="5943600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94A9" w14:textId="77777777" w:rsidR="00A115B9" w:rsidRDefault="00A115B9" w:rsidP="00A115B9">
      <w:pPr>
        <w:pStyle w:val="ListParagraph"/>
      </w:pPr>
    </w:p>
    <w:p w14:paraId="468FD546" w14:textId="7AA2C7F5" w:rsidR="00D7576D" w:rsidRDefault="00D7576D" w:rsidP="00D7576D">
      <w:pPr>
        <w:pStyle w:val="ListParagraph"/>
      </w:pPr>
      <w:r>
        <w:t>c)</w:t>
      </w:r>
    </w:p>
    <w:p w14:paraId="51DDEC07" w14:textId="49B4A348" w:rsidR="00D7576D" w:rsidRDefault="00D7576D" w:rsidP="00D7576D">
      <w:pPr>
        <w:pStyle w:val="ListParagraph"/>
      </w:pPr>
    </w:p>
    <w:p w14:paraId="31E8D9B9" w14:textId="779911FA" w:rsidR="00D7576D" w:rsidRDefault="00D7576D" w:rsidP="00D7576D">
      <w:pPr>
        <w:pStyle w:val="ListParagraph"/>
      </w:pPr>
      <w:r>
        <w:rPr>
          <w:noProof/>
        </w:rPr>
        <w:drawing>
          <wp:inline distT="0" distB="0" distL="0" distR="0" wp14:anchorId="44C5AE46" wp14:editId="565E380C">
            <wp:extent cx="5943600" cy="30219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A0F" w14:textId="5A645DED" w:rsidR="00D7576D" w:rsidRDefault="00D7576D" w:rsidP="00D7576D">
      <w:pPr>
        <w:pStyle w:val="ListParagraph"/>
      </w:pPr>
    </w:p>
    <w:p w14:paraId="57742E3E" w14:textId="3E20F415" w:rsidR="00D7576D" w:rsidRDefault="00D7576D" w:rsidP="00D7576D">
      <w:pPr>
        <w:pStyle w:val="ListParagraph"/>
      </w:pPr>
    </w:p>
    <w:p w14:paraId="1140978F" w14:textId="7602F8D3" w:rsidR="00A115B9" w:rsidRDefault="00A115B9" w:rsidP="00D7576D">
      <w:pPr>
        <w:pStyle w:val="ListParagraph"/>
      </w:pPr>
    </w:p>
    <w:p w14:paraId="6B10B97A" w14:textId="7BA85CDA" w:rsidR="00A115B9" w:rsidRDefault="00A115B9" w:rsidP="00D7576D">
      <w:pPr>
        <w:pStyle w:val="ListParagraph"/>
      </w:pPr>
    </w:p>
    <w:p w14:paraId="04FF07D1" w14:textId="46DB90B3" w:rsidR="00A115B9" w:rsidRDefault="00A115B9" w:rsidP="00D7576D">
      <w:pPr>
        <w:pStyle w:val="ListParagraph"/>
      </w:pPr>
    </w:p>
    <w:p w14:paraId="704B1092" w14:textId="0AC7A050" w:rsidR="00A115B9" w:rsidRDefault="00A115B9" w:rsidP="00D7576D">
      <w:pPr>
        <w:pStyle w:val="ListParagraph"/>
      </w:pPr>
    </w:p>
    <w:p w14:paraId="275DC680" w14:textId="5394E122" w:rsidR="00A115B9" w:rsidRDefault="00A115B9" w:rsidP="00D7576D">
      <w:pPr>
        <w:pStyle w:val="ListParagraph"/>
      </w:pPr>
    </w:p>
    <w:p w14:paraId="118DBDE1" w14:textId="05BA2321" w:rsidR="00A115B9" w:rsidRDefault="00A115B9" w:rsidP="00D7576D">
      <w:pPr>
        <w:pStyle w:val="ListParagraph"/>
      </w:pPr>
    </w:p>
    <w:p w14:paraId="50E259EA" w14:textId="16A0574D" w:rsidR="00A115B9" w:rsidRDefault="00A115B9" w:rsidP="00D7576D">
      <w:pPr>
        <w:pStyle w:val="ListParagraph"/>
      </w:pPr>
    </w:p>
    <w:p w14:paraId="2041F107" w14:textId="1CC85B08" w:rsidR="00A115B9" w:rsidRDefault="00A115B9" w:rsidP="00D7576D">
      <w:pPr>
        <w:pStyle w:val="ListParagraph"/>
      </w:pPr>
    </w:p>
    <w:p w14:paraId="4D59124E" w14:textId="77777777" w:rsidR="00A115B9" w:rsidRDefault="00A115B9" w:rsidP="00D7576D">
      <w:pPr>
        <w:pStyle w:val="ListParagraph"/>
      </w:pPr>
    </w:p>
    <w:p w14:paraId="7DA91395" w14:textId="1DDF2842" w:rsidR="00D7576D" w:rsidRDefault="00D7576D" w:rsidP="00D7576D">
      <w:pPr>
        <w:pStyle w:val="ListParagraph"/>
      </w:pPr>
      <w:r>
        <w:lastRenderedPageBreak/>
        <w:t>d)</w:t>
      </w:r>
    </w:p>
    <w:p w14:paraId="15182633" w14:textId="5A7E2B2C" w:rsidR="00D7576D" w:rsidRDefault="00D7576D" w:rsidP="00D7576D">
      <w:pPr>
        <w:pStyle w:val="ListParagraph"/>
      </w:pPr>
    </w:p>
    <w:p w14:paraId="3A1736AA" w14:textId="53FC10CC" w:rsidR="00D7576D" w:rsidRDefault="00D7576D" w:rsidP="00A115B9">
      <w:r>
        <w:rPr>
          <w:noProof/>
        </w:rPr>
        <w:drawing>
          <wp:inline distT="0" distB="0" distL="0" distR="0" wp14:anchorId="68927F62" wp14:editId="41D999D4">
            <wp:extent cx="5943600" cy="35934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80F6" w14:textId="77777777" w:rsidR="00A115B9" w:rsidRDefault="00A115B9" w:rsidP="00D7576D"/>
    <w:p w14:paraId="69CE882D" w14:textId="671B4DB8" w:rsidR="00D7576D" w:rsidRDefault="00D7576D" w:rsidP="00D7576D">
      <w:r>
        <w:t>e)</w:t>
      </w:r>
    </w:p>
    <w:p w14:paraId="61B467B1" w14:textId="78CE8682" w:rsidR="00D7576D" w:rsidRDefault="00D7576D" w:rsidP="00D7576D">
      <w:r>
        <w:rPr>
          <w:noProof/>
        </w:rPr>
        <w:drawing>
          <wp:inline distT="0" distB="0" distL="0" distR="0" wp14:anchorId="732EC18C" wp14:editId="1C7E7089">
            <wp:extent cx="5943600" cy="29095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1041" w14:textId="117B5E2A" w:rsidR="00AC7F11" w:rsidRDefault="00AC7F11" w:rsidP="00D7576D"/>
    <w:p w14:paraId="5C4BEE3A" w14:textId="67FF1A02" w:rsidR="00AC7F11" w:rsidRPr="003B424C" w:rsidRDefault="00AC7F11" w:rsidP="003B424C">
      <w:pPr>
        <w:jc w:val="center"/>
        <w:rPr>
          <w:b/>
          <w:bCs/>
          <w:sz w:val="28"/>
          <w:szCs w:val="28"/>
          <w:u w:val="single"/>
        </w:rPr>
      </w:pPr>
    </w:p>
    <w:p w14:paraId="35CB296C" w14:textId="37CC5477" w:rsidR="00522615" w:rsidRPr="003B424C" w:rsidRDefault="00522615" w:rsidP="003B424C">
      <w:pPr>
        <w:jc w:val="center"/>
        <w:rPr>
          <w:b/>
          <w:bCs/>
          <w:noProof/>
          <w:sz w:val="28"/>
          <w:szCs w:val="28"/>
          <w:u w:val="single"/>
        </w:rPr>
      </w:pPr>
      <w:r w:rsidRPr="003B424C">
        <w:rPr>
          <w:b/>
          <w:bCs/>
          <w:noProof/>
          <w:sz w:val="28"/>
          <w:szCs w:val="28"/>
          <w:u w:val="single"/>
        </w:rPr>
        <w:lastRenderedPageBreak/>
        <w:t>Task2</w:t>
      </w:r>
    </w:p>
    <w:p w14:paraId="0D46FF9F" w14:textId="0C94E9BB" w:rsidR="00522615" w:rsidRDefault="00522615" w:rsidP="003B424C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DATABASE   </w:t>
      </w:r>
    </w:p>
    <w:p w14:paraId="4AF36A14" w14:textId="77777777" w:rsidR="00522615" w:rsidRDefault="00522615" w:rsidP="00522615">
      <w:pPr>
        <w:rPr>
          <w:noProof/>
        </w:rPr>
      </w:pPr>
    </w:p>
    <w:p w14:paraId="4095B0FE" w14:textId="34C99E50" w:rsidR="00AC7F11" w:rsidRDefault="00AC7F11" w:rsidP="00D7576D">
      <w:r>
        <w:rPr>
          <w:noProof/>
        </w:rPr>
        <w:drawing>
          <wp:inline distT="0" distB="0" distL="0" distR="0" wp14:anchorId="024BD951" wp14:editId="42E05FD7">
            <wp:extent cx="4832350" cy="302260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256" r="8440" b="9592"/>
                    <a:stretch/>
                  </pic:blipFill>
                  <pic:spPr bwMode="auto">
                    <a:xfrm>
                      <a:off x="0" y="0"/>
                      <a:ext cx="483235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D86AD" w14:textId="690665CD" w:rsidR="00AC7F11" w:rsidRDefault="00AC7F11" w:rsidP="00D7576D"/>
    <w:p w14:paraId="0C41C328" w14:textId="723F2288" w:rsidR="00522615" w:rsidRDefault="00522615" w:rsidP="003B424C">
      <w:r>
        <w:t>2) Data creation</w:t>
      </w:r>
    </w:p>
    <w:p w14:paraId="40D6BECA" w14:textId="09621125" w:rsidR="00AC7F11" w:rsidRDefault="00AC7F11" w:rsidP="00D7576D"/>
    <w:p w14:paraId="1238700B" w14:textId="0F04925E" w:rsidR="00AC7F11" w:rsidRDefault="00AC7F11" w:rsidP="00D7576D">
      <w:r>
        <w:rPr>
          <w:noProof/>
        </w:rPr>
        <w:drawing>
          <wp:inline distT="0" distB="0" distL="0" distR="0" wp14:anchorId="61620052" wp14:editId="33E2633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D6C6" w14:textId="07350AEB" w:rsidR="00AC7F11" w:rsidRDefault="00AC7F11" w:rsidP="00D7576D"/>
    <w:p w14:paraId="6C0D271B" w14:textId="30B40FA6" w:rsidR="00522615" w:rsidRDefault="00522615" w:rsidP="003B424C">
      <w:r>
        <w:t>3)</w:t>
      </w:r>
    </w:p>
    <w:p w14:paraId="77634DA9" w14:textId="37A75331" w:rsidR="00AC7F11" w:rsidRDefault="00AC7F11" w:rsidP="00D7576D"/>
    <w:p w14:paraId="292F4FF3" w14:textId="29F56843" w:rsidR="00AC7F11" w:rsidRDefault="00AC7F11" w:rsidP="00D7576D">
      <w:r>
        <w:rPr>
          <w:noProof/>
        </w:rPr>
        <w:drawing>
          <wp:inline distT="0" distB="0" distL="0" distR="0" wp14:anchorId="4C4DFD64" wp14:editId="3495C81E">
            <wp:extent cx="5943600" cy="2622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ACEE" w14:textId="159DB451" w:rsidR="00AC7F11" w:rsidRDefault="00AC7F11" w:rsidP="00D7576D">
      <w:pPr>
        <w:rPr>
          <w:noProof/>
        </w:rPr>
      </w:pPr>
    </w:p>
    <w:p w14:paraId="33DE6C73" w14:textId="3558F4CC" w:rsidR="00522615" w:rsidRDefault="00522615" w:rsidP="003B424C">
      <w:pPr>
        <w:rPr>
          <w:noProof/>
        </w:rPr>
      </w:pPr>
      <w:r>
        <w:rPr>
          <w:noProof/>
        </w:rPr>
        <w:t>4</w:t>
      </w:r>
      <w:r w:rsidR="003B424C">
        <w:rPr>
          <w:noProof/>
        </w:rPr>
        <w:t>)</w:t>
      </w:r>
    </w:p>
    <w:p w14:paraId="25A38F6A" w14:textId="7ECF19AC" w:rsidR="00AC7F11" w:rsidRDefault="00AC7F11" w:rsidP="00D7576D">
      <w:r>
        <w:rPr>
          <w:noProof/>
        </w:rPr>
        <w:drawing>
          <wp:inline distT="0" distB="0" distL="0" distR="0" wp14:anchorId="51F66127" wp14:editId="772FC61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918F" w14:textId="491216DD" w:rsidR="00522615" w:rsidRDefault="00522615" w:rsidP="003B424C">
      <w:r>
        <w:t>5)</w:t>
      </w:r>
    </w:p>
    <w:p w14:paraId="34972694" w14:textId="7493004A" w:rsidR="00D7576D" w:rsidRDefault="00AF1520" w:rsidP="00AC7F11">
      <w:r>
        <w:rPr>
          <w:noProof/>
        </w:rPr>
        <w:lastRenderedPageBreak/>
        <w:drawing>
          <wp:inline distT="0" distB="0" distL="0" distR="0" wp14:anchorId="41CEA396" wp14:editId="1F78B3B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96CD" w14:textId="630C08BE" w:rsidR="00AF1520" w:rsidRDefault="00AF1520" w:rsidP="00AC7F11"/>
    <w:p w14:paraId="16FC68B0" w14:textId="04BC05CC" w:rsidR="00AF1520" w:rsidRDefault="00522615" w:rsidP="00AC7F11">
      <w:r>
        <w:t>6)</w:t>
      </w:r>
    </w:p>
    <w:p w14:paraId="4FBBF3FF" w14:textId="4FA1D088" w:rsidR="00AF1520" w:rsidRDefault="00AF1520" w:rsidP="00AC7F11">
      <w:r>
        <w:rPr>
          <w:noProof/>
        </w:rPr>
        <w:drawing>
          <wp:inline distT="0" distB="0" distL="0" distR="0" wp14:anchorId="001DAB89" wp14:editId="2264B45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C3F7" w14:textId="0C3D0D2D" w:rsidR="00AF1520" w:rsidRDefault="00AF1520" w:rsidP="00AC7F11"/>
    <w:p w14:paraId="1D2F267B" w14:textId="34E3F9D3" w:rsidR="00A115B9" w:rsidRDefault="00A115B9" w:rsidP="00AC7F11"/>
    <w:p w14:paraId="28F3F5E3" w14:textId="77777777" w:rsidR="00A115B9" w:rsidRDefault="00A115B9" w:rsidP="00AC7F11"/>
    <w:p w14:paraId="7FD88BAD" w14:textId="670BC1AE" w:rsidR="00AF1520" w:rsidRDefault="00AF1520" w:rsidP="003B424C">
      <w:r>
        <w:lastRenderedPageBreak/>
        <w:t xml:space="preserve">7) </w:t>
      </w:r>
    </w:p>
    <w:p w14:paraId="6A0D2506" w14:textId="69C9C8E0" w:rsidR="00AF1520" w:rsidRDefault="00AF1520" w:rsidP="00AC7F11">
      <w:r>
        <w:rPr>
          <w:noProof/>
        </w:rPr>
        <w:drawing>
          <wp:inline distT="0" distB="0" distL="0" distR="0" wp14:anchorId="140F5D1F" wp14:editId="23E0BD7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7E45" w14:textId="37EF0125" w:rsidR="00AF1520" w:rsidRDefault="00AF1520" w:rsidP="003B424C">
      <w:r>
        <w:t xml:space="preserve">8) </w:t>
      </w:r>
    </w:p>
    <w:p w14:paraId="281143C7" w14:textId="3961F126" w:rsidR="00AF1520" w:rsidRDefault="00AF1520" w:rsidP="00AC7F11"/>
    <w:p w14:paraId="7D6D200F" w14:textId="4BAE9CE0" w:rsidR="00AF1520" w:rsidRDefault="00AF1520" w:rsidP="00AC7F11">
      <w:r>
        <w:rPr>
          <w:noProof/>
        </w:rPr>
        <w:drawing>
          <wp:inline distT="0" distB="0" distL="0" distR="0" wp14:anchorId="23EC153C" wp14:editId="7175F38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2694" w14:textId="322CBDF6" w:rsidR="00AF1520" w:rsidRDefault="00AF1520" w:rsidP="00AC7F11"/>
    <w:p w14:paraId="79805E8E" w14:textId="77777777" w:rsidR="00A115B9" w:rsidRDefault="00A115B9" w:rsidP="00AC7F11"/>
    <w:p w14:paraId="665D0036" w14:textId="157801F0" w:rsidR="00AF1520" w:rsidRDefault="00AF1520" w:rsidP="00AF1520">
      <w:r>
        <w:lastRenderedPageBreak/>
        <w:t>9)</w:t>
      </w:r>
    </w:p>
    <w:p w14:paraId="15E3C2E9" w14:textId="3100DAEE" w:rsidR="00AF1520" w:rsidRDefault="00AF1520" w:rsidP="00AF1520">
      <w:r>
        <w:rPr>
          <w:noProof/>
        </w:rPr>
        <w:drawing>
          <wp:inline distT="0" distB="0" distL="0" distR="0" wp14:anchorId="7A4BB70A" wp14:editId="2F82339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6B65" w14:textId="2F8AD34A" w:rsidR="00AF1520" w:rsidRDefault="00AF1520" w:rsidP="00AF1520"/>
    <w:p w14:paraId="7BD8904D" w14:textId="34DCCB82" w:rsidR="00AF1520" w:rsidRDefault="00AF1520" w:rsidP="003B424C">
      <w:r>
        <w:t>10)</w:t>
      </w:r>
    </w:p>
    <w:p w14:paraId="0C63B27D" w14:textId="67C32D57" w:rsidR="00AF1520" w:rsidRDefault="00AF1520" w:rsidP="00AF1520"/>
    <w:p w14:paraId="45AF4AD5" w14:textId="5F8B6468" w:rsidR="00AF1520" w:rsidRDefault="00AF1520" w:rsidP="00AF1520">
      <w:r>
        <w:rPr>
          <w:noProof/>
        </w:rPr>
        <w:drawing>
          <wp:inline distT="0" distB="0" distL="0" distR="0" wp14:anchorId="563D59B9" wp14:editId="0091FA9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CF92" w14:textId="6C9FFF55" w:rsidR="00797EC0" w:rsidRDefault="00797EC0" w:rsidP="00AF1520"/>
    <w:p w14:paraId="66C7610B" w14:textId="74DC6CED" w:rsidR="00797EC0" w:rsidRPr="003B424C" w:rsidRDefault="00797EC0" w:rsidP="003B424C">
      <w:pPr>
        <w:jc w:val="center"/>
        <w:rPr>
          <w:b/>
          <w:bCs/>
          <w:sz w:val="28"/>
          <w:szCs w:val="28"/>
          <w:u w:val="single"/>
        </w:rPr>
      </w:pPr>
      <w:r w:rsidRPr="003B424C">
        <w:rPr>
          <w:b/>
          <w:bCs/>
          <w:sz w:val="28"/>
          <w:szCs w:val="28"/>
          <w:u w:val="single"/>
        </w:rPr>
        <w:lastRenderedPageBreak/>
        <w:t>Task 3</w:t>
      </w:r>
    </w:p>
    <w:p w14:paraId="5E78411D" w14:textId="7EE005AF" w:rsidR="00797EC0" w:rsidRDefault="003B424C" w:rsidP="00AF1520">
      <w:r>
        <w:t>1)</w:t>
      </w:r>
      <w:r w:rsidR="00797EC0">
        <w:t>Database Creation</w:t>
      </w:r>
    </w:p>
    <w:p w14:paraId="492466A6" w14:textId="064B2B3C" w:rsidR="00797EC0" w:rsidRDefault="00797EC0" w:rsidP="00AF1520">
      <w:r>
        <w:rPr>
          <w:noProof/>
        </w:rPr>
        <w:drawing>
          <wp:inline distT="0" distB="0" distL="0" distR="0" wp14:anchorId="10AB0657" wp14:editId="10A0DD0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D440" w14:textId="4197DDB3" w:rsidR="00797EC0" w:rsidRDefault="00797EC0" w:rsidP="00AF1520">
      <w:r>
        <w:rPr>
          <w:noProof/>
        </w:rPr>
        <w:drawing>
          <wp:inline distT="0" distB="0" distL="0" distR="0" wp14:anchorId="5FA7BEEA" wp14:editId="6E47287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BCC1" w14:textId="2833EFF0" w:rsidR="00797EC0" w:rsidRDefault="00797EC0" w:rsidP="00AF1520"/>
    <w:p w14:paraId="3C82654F" w14:textId="77777777" w:rsidR="002F1712" w:rsidRDefault="002F1712" w:rsidP="00AF1520"/>
    <w:p w14:paraId="4E099C38" w14:textId="0541DF64" w:rsidR="00797EC0" w:rsidRDefault="003B424C" w:rsidP="00AF1520">
      <w:r>
        <w:t>2)</w:t>
      </w:r>
      <w:r w:rsidR="00797EC0">
        <w:t>Data Creation</w:t>
      </w:r>
    </w:p>
    <w:p w14:paraId="68CF869D" w14:textId="5F16345C" w:rsidR="00797EC0" w:rsidRDefault="00797EC0" w:rsidP="00797EC0">
      <w:r>
        <w:lastRenderedPageBreak/>
        <w:t>-- Inserting data into Events</w:t>
      </w:r>
    </w:p>
    <w:p w14:paraId="37C0E463" w14:textId="7450E961" w:rsidR="00797EC0" w:rsidRDefault="00797EC0" w:rsidP="00797EC0">
      <w:r>
        <w:t>-- Inserting  data into Attendees</w:t>
      </w:r>
    </w:p>
    <w:p w14:paraId="5907B225" w14:textId="71755B2B" w:rsidR="00797EC0" w:rsidRDefault="00797EC0" w:rsidP="00AF1520">
      <w:r>
        <w:t>-- Inserting data into Registrations</w:t>
      </w:r>
    </w:p>
    <w:p w14:paraId="00C6C3B1" w14:textId="3E3767CC" w:rsidR="00797EC0" w:rsidRDefault="00797EC0" w:rsidP="00AF1520">
      <w:r>
        <w:rPr>
          <w:noProof/>
        </w:rPr>
        <w:drawing>
          <wp:inline distT="0" distB="0" distL="0" distR="0" wp14:anchorId="6967F6FA" wp14:editId="00C392D4">
            <wp:extent cx="6159500" cy="28676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4163" cy="28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4FC9" w14:textId="13F3A232" w:rsidR="00797EC0" w:rsidRDefault="00797EC0" w:rsidP="00AF1520"/>
    <w:p w14:paraId="2E18BCCE" w14:textId="77777777" w:rsidR="00797EC0" w:rsidRDefault="00797EC0" w:rsidP="00797EC0">
      <w:r>
        <w:t>3. Manage Event Details</w:t>
      </w:r>
    </w:p>
    <w:p w14:paraId="5E97D3F6" w14:textId="69E47D52" w:rsidR="00797EC0" w:rsidRDefault="00797EC0" w:rsidP="00797EC0">
      <w:r>
        <w:t>a) Inserting a new event.</w:t>
      </w:r>
    </w:p>
    <w:p w14:paraId="29A56242" w14:textId="32236596" w:rsidR="00797EC0" w:rsidRDefault="00797EC0" w:rsidP="00797EC0">
      <w:r>
        <w:rPr>
          <w:noProof/>
        </w:rPr>
        <w:drawing>
          <wp:inline distT="0" distB="0" distL="0" distR="0" wp14:anchorId="12FCFE37" wp14:editId="077C84AF">
            <wp:extent cx="5715000" cy="3214688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0010" cy="32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C095" w14:textId="4EFAF1C2" w:rsidR="00797EC0" w:rsidRDefault="00797EC0" w:rsidP="00797EC0">
      <w:r>
        <w:t>b) Updating an event's information</w:t>
      </w:r>
    </w:p>
    <w:p w14:paraId="24489440" w14:textId="29DFB195" w:rsidR="00797EC0" w:rsidRDefault="00797EC0" w:rsidP="00797EC0">
      <w:r>
        <w:rPr>
          <w:noProof/>
        </w:rPr>
        <w:lastRenderedPageBreak/>
        <w:drawing>
          <wp:inline distT="0" distB="0" distL="0" distR="0" wp14:anchorId="05AC658B" wp14:editId="5AEDDFA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6869" w14:textId="77777777" w:rsidR="00797EC0" w:rsidRDefault="00797EC0" w:rsidP="00797EC0"/>
    <w:p w14:paraId="04A21948" w14:textId="31212C71" w:rsidR="00797EC0" w:rsidRDefault="00797EC0" w:rsidP="00797EC0">
      <w:r>
        <w:t>c) Deleting an event</w:t>
      </w:r>
    </w:p>
    <w:p w14:paraId="2CE3908D" w14:textId="312D3004" w:rsidR="00797EC0" w:rsidRDefault="00797EC0" w:rsidP="00797EC0"/>
    <w:p w14:paraId="74F018A7" w14:textId="0C19848F" w:rsidR="00797EC0" w:rsidRDefault="00797EC0" w:rsidP="00797EC0">
      <w:r>
        <w:rPr>
          <w:noProof/>
        </w:rPr>
        <w:drawing>
          <wp:inline distT="0" distB="0" distL="0" distR="0" wp14:anchorId="42E24155" wp14:editId="0529FEC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D4A4" w14:textId="77777777" w:rsidR="00797EC0" w:rsidRDefault="00797EC0" w:rsidP="00797EC0">
      <w:r>
        <w:t>4) Manage Track Attendees &amp; Handle Events</w:t>
      </w:r>
    </w:p>
    <w:p w14:paraId="20F978E1" w14:textId="49FF16B3" w:rsidR="00797EC0" w:rsidRDefault="00797EC0" w:rsidP="00797EC0">
      <w:r>
        <w:t>a)Inserting a new attendee.</w:t>
      </w:r>
    </w:p>
    <w:p w14:paraId="7BCEDE2C" w14:textId="3077FE2A" w:rsidR="00797EC0" w:rsidRDefault="00797EC0" w:rsidP="00797EC0">
      <w:r>
        <w:rPr>
          <w:noProof/>
        </w:rPr>
        <w:lastRenderedPageBreak/>
        <w:drawing>
          <wp:inline distT="0" distB="0" distL="0" distR="0" wp14:anchorId="065E6734" wp14:editId="3F77EDC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2E32" w14:textId="77777777" w:rsidR="00797EC0" w:rsidRDefault="00797EC0" w:rsidP="00797EC0"/>
    <w:p w14:paraId="13884BF1" w14:textId="204EE8C4" w:rsidR="00797EC0" w:rsidRDefault="00797EC0" w:rsidP="00797EC0">
      <w:r>
        <w:t>b)Registering an attendee for an event</w:t>
      </w:r>
    </w:p>
    <w:p w14:paraId="63820DCA" w14:textId="14D7DC2F" w:rsidR="00797EC0" w:rsidRDefault="00797EC0" w:rsidP="00797EC0">
      <w:r>
        <w:rPr>
          <w:noProof/>
        </w:rPr>
        <w:drawing>
          <wp:inline distT="0" distB="0" distL="0" distR="0" wp14:anchorId="150EF198" wp14:editId="249575E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A754" w14:textId="4CB865C5" w:rsidR="00797EC0" w:rsidRDefault="00797EC0" w:rsidP="00797EC0"/>
    <w:p w14:paraId="59251DE4" w14:textId="77777777" w:rsidR="00A115B9" w:rsidRDefault="00A115B9" w:rsidP="00797EC0"/>
    <w:p w14:paraId="26E7F27C" w14:textId="2B4E3D2A" w:rsidR="00797EC0" w:rsidRDefault="00797EC0" w:rsidP="00797EC0"/>
    <w:p w14:paraId="55EEA9AA" w14:textId="77777777" w:rsidR="00797EC0" w:rsidRDefault="00797EC0" w:rsidP="00797EC0">
      <w:r>
        <w:lastRenderedPageBreak/>
        <w:t>5.Develop queries to retrieve event information, generate attendee lists, and calculate event</w:t>
      </w:r>
    </w:p>
    <w:p w14:paraId="738D3DFC" w14:textId="295C075A" w:rsidR="00797EC0" w:rsidRDefault="00797EC0" w:rsidP="00797EC0">
      <w:r>
        <w:t>attendance statistics</w:t>
      </w:r>
    </w:p>
    <w:p w14:paraId="4A92C9A2" w14:textId="5F15631B" w:rsidR="008E2CCB" w:rsidRDefault="008E2CCB" w:rsidP="008E2CCB">
      <w:pPr>
        <w:pStyle w:val="ListParagraph"/>
        <w:numPr>
          <w:ilvl w:val="0"/>
          <w:numId w:val="2"/>
        </w:numPr>
      </w:pPr>
      <w:r>
        <w:t>Event info</w:t>
      </w:r>
    </w:p>
    <w:p w14:paraId="11EADEED" w14:textId="7BDFE51E" w:rsidR="008E2CCB" w:rsidRDefault="008E2CCB" w:rsidP="002F1712">
      <w:pPr>
        <w:pStyle w:val="ListParagraph"/>
      </w:pPr>
      <w:r>
        <w:rPr>
          <w:noProof/>
        </w:rPr>
        <w:drawing>
          <wp:inline distT="0" distB="0" distL="0" distR="0" wp14:anchorId="117FF826" wp14:editId="2718021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ACF2" w14:textId="4F3AA9F0" w:rsidR="002F1712" w:rsidRDefault="002F1712" w:rsidP="002F1712">
      <w:pPr>
        <w:pStyle w:val="ListParagraph"/>
      </w:pPr>
    </w:p>
    <w:p w14:paraId="189636EE" w14:textId="77777777" w:rsidR="002F1712" w:rsidRPr="002F1712" w:rsidRDefault="002F1712" w:rsidP="002F1712">
      <w:pPr>
        <w:pStyle w:val="ListParagraph"/>
      </w:pPr>
    </w:p>
    <w:p w14:paraId="16D5AB81" w14:textId="69D1D218" w:rsidR="008E2CCB" w:rsidRPr="002F1712" w:rsidRDefault="008E2CCB" w:rsidP="008E2CCB">
      <w:pPr>
        <w:pStyle w:val="ListParagraph"/>
        <w:numPr>
          <w:ilvl w:val="0"/>
          <w:numId w:val="2"/>
        </w:numPr>
      </w:pPr>
      <w:r>
        <w:t>Generate attendee list for a specific event</w:t>
      </w:r>
    </w:p>
    <w:p w14:paraId="77856997" w14:textId="3175C15B" w:rsidR="008E2CCB" w:rsidRDefault="008E2CCB" w:rsidP="008E2CCB">
      <w:r>
        <w:rPr>
          <w:noProof/>
        </w:rPr>
        <w:drawing>
          <wp:inline distT="0" distB="0" distL="0" distR="0" wp14:anchorId="080FBBFE" wp14:editId="195C02B6">
            <wp:extent cx="5644409" cy="26606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8195" cy="26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914D" w14:textId="79342DE5" w:rsidR="008E2CCB" w:rsidRDefault="008E2CCB" w:rsidP="008E2CCB">
      <w:pPr>
        <w:pStyle w:val="ListParagraph"/>
        <w:numPr>
          <w:ilvl w:val="0"/>
          <w:numId w:val="2"/>
        </w:numPr>
      </w:pPr>
      <w:r>
        <w:t>Calculate total registrations for each event</w:t>
      </w:r>
    </w:p>
    <w:p w14:paraId="3952EB4C" w14:textId="61D19B55" w:rsidR="008E2CCB" w:rsidRDefault="008E2CCB" w:rsidP="008E2CCB">
      <w:r>
        <w:rPr>
          <w:noProof/>
        </w:rPr>
        <w:lastRenderedPageBreak/>
        <w:drawing>
          <wp:inline distT="0" distB="0" distL="0" distR="0" wp14:anchorId="2C323153" wp14:editId="65835F4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F082" w14:textId="1038E700" w:rsidR="008E2CCB" w:rsidRDefault="008E2CCB" w:rsidP="008E2CCB"/>
    <w:p w14:paraId="7202ACA2" w14:textId="6BA5C78C" w:rsidR="008E2CCB" w:rsidRDefault="008E2CCB" w:rsidP="008E2CCB"/>
    <w:p w14:paraId="1BC1B1FF" w14:textId="53871553" w:rsidR="008E2CCB" w:rsidRDefault="008E2CCB" w:rsidP="002F1712">
      <w:pPr>
        <w:pStyle w:val="ListParagraph"/>
        <w:numPr>
          <w:ilvl w:val="0"/>
          <w:numId w:val="2"/>
        </w:numPr>
      </w:pPr>
      <w:r>
        <w:t xml:space="preserve">Calculate total revenue for each event </w:t>
      </w:r>
    </w:p>
    <w:p w14:paraId="67CED575" w14:textId="04DFC7D8" w:rsidR="008E2CCB" w:rsidRDefault="008E2CCB" w:rsidP="008E2CCB">
      <w:pPr>
        <w:pStyle w:val="ListParagraph"/>
      </w:pPr>
    </w:p>
    <w:p w14:paraId="0C05A594" w14:textId="2041BB2D" w:rsidR="008E2CCB" w:rsidRDefault="008E2CCB" w:rsidP="002F1712">
      <w:pPr>
        <w:pStyle w:val="ListParagraph"/>
      </w:pPr>
      <w:r>
        <w:rPr>
          <w:noProof/>
        </w:rPr>
        <w:drawing>
          <wp:inline distT="0" distB="0" distL="0" distR="0" wp14:anchorId="7A3A261A" wp14:editId="1829595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5CE2" w14:textId="563F6404" w:rsidR="008E2CCB" w:rsidRDefault="008E2CCB" w:rsidP="008E2CCB">
      <w:pPr>
        <w:pStyle w:val="ListParagraph"/>
        <w:numPr>
          <w:ilvl w:val="0"/>
          <w:numId w:val="2"/>
        </w:numPr>
      </w:pPr>
      <w:r>
        <w:t>Retrieve attendance statistics</w:t>
      </w:r>
    </w:p>
    <w:p w14:paraId="4AC1A6CF" w14:textId="4928AC4C" w:rsidR="008E2CCB" w:rsidRDefault="008E2CCB" w:rsidP="008E2CCB">
      <w:pPr>
        <w:pStyle w:val="ListParagraph"/>
      </w:pPr>
      <w:r>
        <w:rPr>
          <w:noProof/>
        </w:rPr>
        <w:lastRenderedPageBreak/>
        <w:drawing>
          <wp:inline distT="0" distB="0" distL="0" distR="0" wp14:anchorId="1001776F" wp14:editId="4AFA518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AB23" w14:textId="55C03B26" w:rsidR="00B149B4" w:rsidRDefault="00B149B4" w:rsidP="008E2CCB">
      <w:pPr>
        <w:pStyle w:val="ListParagraph"/>
      </w:pPr>
    </w:p>
    <w:p w14:paraId="4AAA0E0D" w14:textId="58B84D98" w:rsidR="00B149B4" w:rsidRDefault="00B149B4" w:rsidP="008E2CCB">
      <w:pPr>
        <w:pStyle w:val="ListParagraph"/>
      </w:pPr>
    </w:p>
    <w:p w14:paraId="3185B722" w14:textId="71CF50F1" w:rsidR="003B424C" w:rsidRDefault="003B424C" w:rsidP="008E2CCB">
      <w:pPr>
        <w:pStyle w:val="ListParagraph"/>
      </w:pPr>
    </w:p>
    <w:p w14:paraId="3961133B" w14:textId="5C2B84A4" w:rsidR="003B424C" w:rsidRDefault="003B424C" w:rsidP="008E2CCB">
      <w:pPr>
        <w:pStyle w:val="ListParagraph"/>
      </w:pPr>
    </w:p>
    <w:p w14:paraId="0C8C68FD" w14:textId="01A46A7C" w:rsidR="003B424C" w:rsidRDefault="003B424C" w:rsidP="008E2CCB">
      <w:pPr>
        <w:pStyle w:val="ListParagraph"/>
      </w:pPr>
    </w:p>
    <w:p w14:paraId="1B95CFD8" w14:textId="5D535F2B" w:rsidR="003B424C" w:rsidRDefault="003B424C" w:rsidP="008E2CCB">
      <w:pPr>
        <w:pStyle w:val="ListParagraph"/>
      </w:pPr>
    </w:p>
    <w:p w14:paraId="6276E7D2" w14:textId="06A85ABB" w:rsidR="003B424C" w:rsidRDefault="003B424C" w:rsidP="008E2CCB">
      <w:pPr>
        <w:pStyle w:val="ListParagraph"/>
      </w:pPr>
    </w:p>
    <w:p w14:paraId="03AD5995" w14:textId="2C524B99" w:rsidR="003B424C" w:rsidRDefault="003B424C" w:rsidP="008E2CCB">
      <w:pPr>
        <w:pStyle w:val="ListParagraph"/>
      </w:pPr>
    </w:p>
    <w:p w14:paraId="6C2AF556" w14:textId="4712CC64" w:rsidR="003B424C" w:rsidRDefault="003B424C" w:rsidP="008E2CCB">
      <w:pPr>
        <w:pStyle w:val="ListParagraph"/>
      </w:pPr>
    </w:p>
    <w:p w14:paraId="373804C0" w14:textId="7B1B0D38" w:rsidR="003B424C" w:rsidRDefault="003B424C" w:rsidP="008E2CCB">
      <w:pPr>
        <w:pStyle w:val="ListParagraph"/>
      </w:pPr>
    </w:p>
    <w:p w14:paraId="57D70485" w14:textId="6ED540CC" w:rsidR="003B424C" w:rsidRDefault="003B424C" w:rsidP="008E2CCB">
      <w:pPr>
        <w:pStyle w:val="ListParagraph"/>
      </w:pPr>
    </w:p>
    <w:p w14:paraId="0623D430" w14:textId="278FF581" w:rsidR="003B424C" w:rsidRDefault="003B424C" w:rsidP="008E2CCB">
      <w:pPr>
        <w:pStyle w:val="ListParagraph"/>
      </w:pPr>
    </w:p>
    <w:p w14:paraId="58CA14F4" w14:textId="5B92AC3B" w:rsidR="003B424C" w:rsidRDefault="003B424C" w:rsidP="008E2CCB">
      <w:pPr>
        <w:pStyle w:val="ListParagraph"/>
      </w:pPr>
    </w:p>
    <w:p w14:paraId="24E63A3D" w14:textId="2F54F1BB" w:rsidR="003B424C" w:rsidRDefault="003B424C" w:rsidP="008E2CCB">
      <w:pPr>
        <w:pStyle w:val="ListParagraph"/>
      </w:pPr>
    </w:p>
    <w:p w14:paraId="68CA55EB" w14:textId="354F010C" w:rsidR="003B424C" w:rsidRDefault="003B424C" w:rsidP="008E2CCB">
      <w:pPr>
        <w:pStyle w:val="ListParagraph"/>
      </w:pPr>
    </w:p>
    <w:p w14:paraId="32E7F9AF" w14:textId="08627DA1" w:rsidR="003B424C" w:rsidRDefault="003B424C" w:rsidP="008E2CCB">
      <w:pPr>
        <w:pStyle w:val="ListParagraph"/>
      </w:pPr>
    </w:p>
    <w:p w14:paraId="457A2ECD" w14:textId="7B6259D7" w:rsidR="003B424C" w:rsidRDefault="003B424C" w:rsidP="008E2CCB">
      <w:pPr>
        <w:pStyle w:val="ListParagraph"/>
      </w:pPr>
    </w:p>
    <w:p w14:paraId="071D987A" w14:textId="156F2E1B" w:rsidR="003B424C" w:rsidRDefault="003B424C" w:rsidP="008E2CCB">
      <w:pPr>
        <w:pStyle w:val="ListParagraph"/>
      </w:pPr>
    </w:p>
    <w:p w14:paraId="6548749C" w14:textId="7FF8A02C" w:rsidR="003B424C" w:rsidRDefault="003B424C" w:rsidP="008E2CCB">
      <w:pPr>
        <w:pStyle w:val="ListParagraph"/>
      </w:pPr>
    </w:p>
    <w:p w14:paraId="0025AADB" w14:textId="77777777" w:rsidR="00A115B9" w:rsidRDefault="00A115B9" w:rsidP="008E2CCB">
      <w:pPr>
        <w:pStyle w:val="ListParagraph"/>
      </w:pPr>
    </w:p>
    <w:p w14:paraId="684CCF2C" w14:textId="65B4BC33" w:rsidR="003B424C" w:rsidRDefault="003B424C" w:rsidP="008E2CCB">
      <w:pPr>
        <w:pStyle w:val="ListParagraph"/>
      </w:pPr>
    </w:p>
    <w:p w14:paraId="61A4DBF9" w14:textId="0C97CB6F" w:rsidR="003B424C" w:rsidRDefault="003B424C" w:rsidP="008E2CCB">
      <w:pPr>
        <w:pStyle w:val="ListParagraph"/>
      </w:pPr>
    </w:p>
    <w:p w14:paraId="36640AFC" w14:textId="37063F16" w:rsidR="003B424C" w:rsidRDefault="003B424C" w:rsidP="008E2CCB">
      <w:pPr>
        <w:pStyle w:val="ListParagraph"/>
      </w:pPr>
    </w:p>
    <w:p w14:paraId="05AF0B28" w14:textId="274BC10B" w:rsidR="003B424C" w:rsidRDefault="003B424C" w:rsidP="008E2CCB">
      <w:pPr>
        <w:pStyle w:val="ListParagraph"/>
      </w:pPr>
    </w:p>
    <w:p w14:paraId="20398FBA" w14:textId="5B4B860B" w:rsidR="003B424C" w:rsidRDefault="003B424C" w:rsidP="008E2CCB">
      <w:pPr>
        <w:pStyle w:val="ListParagraph"/>
      </w:pPr>
    </w:p>
    <w:p w14:paraId="6F264801" w14:textId="77777777" w:rsidR="003B424C" w:rsidRDefault="003B424C" w:rsidP="008E2CCB">
      <w:pPr>
        <w:pStyle w:val="ListParagraph"/>
      </w:pPr>
    </w:p>
    <w:p w14:paraId="5DAF7070" w14:textId="77777777" w:rsidR="003B424C" w:rsidRDefault="00B149B4" w:rsidP="003B424C">
      <w:pPr>
        <w:pStyle w:val="ListParagraph"/>
        <w:jc w:val="center"/>
      </w:pPr>
      <w:r w:rsidRPr="003B424C">
        <w:rPr>
          <w:b/>
          <w:bCs/>
          <w:sz w:val="32"/>
          <w:szCs w:val="32"/>
          <w:u w:val="single"/>
        </w:rPr>
        <w:lastRenderedPageBreak/>
        <w:t>Task 4</w:t>
      </w:r>
      <w:r>
        <w:br/>
      </w:r>
    </w:p>
    <w:p w14:paraId="5BDB6DDA" w14:textId="2E79681B" w:rsidR="00B149B4" w:rsidRDefault="00B149B4" w:rsidP="003B424C">
      <w:pPr>
        <w:pStyle w:val="ListParagraph"/>
      </w:pPr>
      <w:r>
        <w:br/>
        <w:t>1.Database Creation</w:t>
      </w:r>
    </w:p>
    <w:p w14:paraId="1A6D0A80" w14:textId="77B35728" w:rsidR="00B149B4" w:rsidRDefault="00B149B4" w:rsidP="003B424C">
      <w:r>
        <w:t xml:space="preserve">           --- create database</w:t>
      </w:r>
    </w:p>
    <w:p w14:paraId="66A1C409" w14:textId="01C175E1" w:rsidR="00B149B4" w:rsidRDefault="00B149B4" w:rsidP="003B424C">
      <w:pPr>
        <w:pStyle w:val="ListParagraph"/>
      </w:pPr>
      <w:r>
        <w:t xml:space="preserve">-- Create the </w:t>
      </w:r>
      <w:proofErr w:type="spellStart"/>
      <w:r>
        <w:t>sales_sample</w:t>
      </w:r>
      <w:proofErr w:type="spellEnd"/>
      <w:r>
        <w:t xml:space="preserve"> table</w:t>
      </w:r>
    </w:p>
    <w:p w14:paraId="4C738CF6" w14:textId="07F38D37" w:rsidR="00B149B4" w:rsidRDefault="00B149B4" w:rsidP="008E2CCB">
      <w:pPr>
        <w:pStyle w:val="ListParagraph"/>
      </w:pPr>
    </w:p>
    <w:p w14:paraId="67C8245B" w14:textId="13F0EB15" w:rsidR="00B149B4" w:rsidRDefault="00B149B4" w:rsidP="00B149B4">
      <w:pPr>
        <w:pStyle w:val="ListParagraph"/>
      </w:pPr>
      <w:r>
        <w:rPr>
          <w:noProof/>
        </w:rPr>
        <w:drawing>
          <wp:inline distT="0" distB="0" distL="0" distR="0" wp14:anchorId="417C3E7E" wp14:editId="14C856E2">
            <wp:extent cx="5943600" cy="27178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E4FC" w14:textId="6F983B49" w:rsidR="00B149B4" w:rsidRDefault="00B149B4" w:rsidP="008E2CCB">
      <w:pPr>
        <w:pStyle w:val="ListParagraph"/>
      </w:pPr>
    </w:p>
    <w:p w14:paraId="3E275203" w14:textId="7E6F3D0A" w:rsidR="00B149B4" w:rsidRDefault="00B149B4" w:rsidP="008E2CCB">
      <w:pPr>
        <w:pStyle w:val="ListParagraph"/>
      </w:pPr>
      <w:r>
        <w:rPr>
          <w:noProof/>
        </w:rPr>
        <w:drawing>
          <wp:inline distT="0" distB="0" distL="0" distR="0" wp14:anchorId="4A4BD391" wp14:editId="6CC31BD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97E8" w14:textId="5F6F6E38" w:rsidR="00B149B4" w:rsidRDefault="00B149B4" w:rsidP="008E2CCB">
      <w:pPr>
        <w:pStyle w:val="ListParagraph"/>
      </w:pPr>
    </w:p>
    <w:p w14:paraId="50E431A2" w14:textId="5D510524" w:rsidR="00B149B4" w:rsidRDefault="00B149B4" w:rsidP="008E2CCB">
      <w:pPr>
        <w:pStyle w:val="ListParagraph"/>
      </w:pPr>
    </w:p>
    <w:p w14:paraId="083F287F" w14:textId="2BA03167" w:rsidR="00B149B4" w:rsidRDefault="00B149B4" w:rsidP="008E2CCB">
      <w:pPr>
        <w:pStyle w:val="ListParagraph"/>
      </w:pPr>
      <w:r>
        <w:t>2. Data Creation</w:t>
      </w:r>
    </w:p>
    <w:p w14:paraId="6901D6C5" w14:textId="14F10168" w:rsidR="00B149B4" w:rsidRDefault="00B149B4" w:rsidP="00B149B4">
      <w:pPr>
        <w:pStyle w:val="ListParagraph"/>
      </w:pPr>
      <w:r>
        <w:lastRenderedPageBreak/>
        <w:t xml:space="preserve">-- Insert sample data into </w:t>
      </w:r>
      <w:proofErr w:type="spellStart"/>
      <w:r>
        <w:t>sales_sample</w:t>
      </w:r>
      <w:proofErr w:type="spellEnd"/>
      <w:r>
        <w:t xml:space="preserve"> table</w:t>
      </w:r>
    </w:p>
    <w:p w14:paraId="1741077F" w14:textId="3FF67062" w:rsidR="00B149B4" w:rsidRDefault="00B149B4" w:rsidP="00F13394">
      <w:r>
        <w:rPr>
          <w:noProof/>
        </w:rPr>
        <w:drawing>
          <wp:inline distT="0" distB="0" distL="0" distR="0" wp14:anchorId="3950D845" wp14:editId="12A430F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297A" w14:textId="1094E340" w:rsidR="00B149B4" w:rsidRDefault="00B149B4" w:rsidP="00B149B4">
      <w:pPr>
        <w:pStyle w:val="ListParagraph"/>
      </w:pPr>
    </w:p>
    <w:p w14:paraId="3ADEC3C0" w14:textId="0F086AC1" w:rsidR="00B149B4" w:rsidRDefault="00B149B4" w:rsidP="00B149B4">
      <w:pPr>
        <w:pStyle w:val="ListParagraph"/>
      </w:pPr>
    </w:p>
    <w:p w14:paraId="6A071EBD" w14:textId="78E733BA" w:rsidR="00B149B4" w:rsidRDefault="00B149B4" w:rsidP="003B424C">
      <w:pPr>
        <w:pStyle w:val="ListParagraph"/>
      </w:pPr>
      <w:r>
        <w:t>3. a) DRILL DOWN</w:t>
      </w:r>
    </w:p>
    <w:p w14:paraId="14817017" w14:textId="77777777" w:rsidR="00B149B4" w:rsidRDefault="00B149B4" w:rsidP="00B149B4">
      <w:pPr>
        <w:pStyle w:val="ListParagraph"/>
      </w:pPr>
      <w:r>
        <w:t>-- Drill Down from region to product level</w:t>
      </w:r>
    </w:p>
    <w:p w14:paraId="1EAB72BC" w14:textId="4FB29201" w:rsidR="00B149B4" w:rsidRDefault="00B149B4" w:rsidP="003B424C">
      <w:pPr>
        <w:pStyle w:val="ListParagraph"/>
      </w:pPr>
    </w:p>
    <w:p w14:paraId="402EBF3D" w14:textId="5C6B687E" w:rsidR="00B149B4" w:rsidRDefault="00B149B4" w:rsidP="00B149B4">
      <w:pPr>
        <w:pStyle w:val="ListParagraph"/>
      </w:pPr>
    </w:p>
    <w:p w14:paraId="1F9481BE" w14:textId="0A39A81E" w:rsidR="00B149B4" w:rsidRDefault="00B149B4" w:rsidP="00F13394">
      <w:r>
        <w:rPr>
          <w:noProof/>
        </w:rPr>
        <w:drawing>
          <wp:inline distT="0" distB="0" distL="0" distR="0" wp14:anchorId="6D1CF942" wp14:editId="45452F7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80AC" w14:textId="69872172" w:rsidR="00B149B4" w:rsidRDefault="00B149B4" w:rsidP="00B149B4">
      <w:pPr>
        <w:pStyle w:val="ListParagraph"/>
      </w:pPr>
    </w:p>
    <w:p w14:paraId="001AFFE3" w14:textId="26D76967" w:rsidR="00B149B4" w:rsidRDefault="00B149B4" w:rsidP="00B149B4">
      <w:pPr>
        <w:pStyle w:val="ListParagraph"/>
      </w:pPr>
    </w:p>
    <w:p w14:paraId="1259547A" w14:textId="77777777" w:rsidR="003B424C" w:rsidRDefault="003B424C" w:rsidP="003B424C">
      <w:r>
        <w:t>b)</w:t>
      </w:r>
      <w:r w:rsidR="00B149B4">
        <w:t>ROLLUP</w:t>
      </w:r>
    </w:p>
    <w:p w14:paraId="38FE1D9F" w14:textId="5D1A7DD3" w:rsidR="00B149B4" w:rsidRDefault="00B149B4" w:rsidP="00F13394">
      <w:r>
        <w:t>-- Rollup from product to region level</w:t>
      </w:r>
    </w:p>
    <w:p w14:paraId="67322231" w14:textId="7EE11046" w:rsidR="00B149B4" w:rsidRDefault="00B149B4" w:rsidP="00B149B4">
      <w:pPr>
        <w:pStyle w:val="ListParagraph"/>
        <w:ind w:left="1440"/>
      </w:pPr>
    </w:p>
    <w:p w14:paraId="1848B3C1" w14:textId="368D55B3" w:rsidR="00B149B4" w:rsidRDefault="00B149B4" w:rsidP="00F13394">
      <w:r>
        <w:rPr>
          <w:noProof/>
        </w:rPr>
        <w:drawing>
          <wp:inline distT="0" distB="0" distL="0" distR="0" wp14:anchorId="6958E902" wp14:editId="4730CF4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8B9E" w14:textId="677315BD" w:rsidR="00B149B4" w:rsidRDefault="00B149B4" w:rsidP="00B149B4">
      <w:pPr>
        <w:pStyle w:val="ListParagraph"/>
      </w:pPr>
    </w:p>
    <w:p w14:paraId="4515E63A" w14:textId="742E0E7E" w:rsidR="00B149B4" w:rsidRDefault="00B149B4" w:rsidP="00B149B4">
      <w:pPr>
        <w:pStyle w:val="ListParagraph"/>
      </w:pPr>
    </w:p>
    <w:p w14:paraId="25EEE64B" w14:textId="5905A216" w:rsidR="00B149B4" w:rsidRDefault="00B149B4" w:rsidP="00B149B4">
      <w:pPr>
        <w:pStyle w:val="ListParagraph"/>
      </w:pPr>
    </w:p>
    <w:p w14:paraId="7AD93CB4" w14:textId="77777777" w:rsidR="003B424C" w:rsidRDefault="003B424C" w:rsidP="003B424C">
      <w:r>
        <w:t>c)</w:t>
      </w:r>
      <w:r w:rsidR="00F967CA">
        <w:t>CUBE</w:t>
      </w:r>
    </w:p>
    <w:p w14:paraId="530FF688" w14:textId="77777777" w:rsidR="003B424C" w:rsidRDefault="00831397" w:rsidP="003B424C">
      <w:r>
        <w:t>-- Cube to analyze sales data from different perspectives</w:t>
      </w:r>
    </w:p>
    <w:p w14:paraId="0D492012" w14:textId="57362400" w:rsidR="00831397" w:rsidRDefault="00831397" w:rsidP="003B424C">
      <w:r>
        <w:t>--here, have used COALESCE to convert the data into text and handle NULL values , wherever null is present in the</w:t>
      </w:r>
      <w:r w:rsidR="003B424C">
        <w:t xml:space="preserve"> </w:t>
      </w:r>
      <w:r>
        <w:t>table, replacing it with some text for better readability</w:t>
      </w:r>
    </w:p>
    <w:p w14:paraId="32836206" w14:textId="755452E6" w:rsidR="001B3754" w:rsidRDefault="001B3754" w:rsidP="00831397">
      <w:pPr>
        <w:pStyle w:val="ListParagraph"/>
      </w:pPr>
    </w:p>
    <w:p w14:paraId="3EFD2FC6" w14:textId="121EA044" w:rsidR="001B3754" w:rsidRDefault="001B3754" w:rsidP="00831397">
      <w:pPr>
        <w:pStyle w:val="ListParagraph"/>
      </w:pPr>
    </w:p>
    <w:p w14:paraId="3BF7024E" w14:textId="348EEB30" w:rsidR="001B3754" w:rsidRDefault="001B3754" w:rsidP="00831397">
      <w:pPr>
        <w:pStyle w:val="ListParagraph"/>
      </w:pPr>
      <w:r>
        <w:rPr>
          <w:noProof/>
        </w:rPr>
        <w:lastRenderedPageBreak/>
        <w:drawing>
          <wp:inline distT="0" distB="0" distL="0" distR="0" wp14:anchorId="7737FA8C" wp14:editId="18E216B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6674" w14:textId="4EFEA034" w:rsidR="001B3754" w:rsidRDefault="001B3754" w:rsidP="00831397">
      <w:pPr>
        <w:pStyle w:val="ListParagraph"/>
      </w:pPr>
      <w:r>
        <w:rPr>
          <w:noProof/>
        </w:rPr>
        <w:drawing>
          <wp:inline distT="0" distB="0" distL="0" distR="0" wp14:anchorId="4933C4C8" wp14:editId="06ADA77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BD2A" w14:textId="491B3019" w:rsidR="001B3754" w:rsidRDefault="001B3754" w:rsidP="00831397">
      <w:pPr>
        <w:pStyle w:val="ListParagraph"/>
      </w:pPr>
    </w:p>
    <w:p w14:paraId="33110494" w14:textId="2EE95EE9" w:rsidR="001B3754" w:rsidRDefault="001B3754" w:rsidP="00831397">
      <w:pPr>
        <w:pStyle w:val="ListParagraph"/>
      </w:pPr>
    </w:p>
    <w:p w14:paraId="49EACC83" w14:textId="4FB49C73" w:rsidR="001B3754" w:rsidRDefault="001B3754" w:rsidP="00831397">
      <w:pPr>
        <w:pStyle w:val="ListParagraph"/>
      </w:pPr>
    </w:p>
    <w:p w14:paraId="5EE2BFF7" w14:textId="64B9C709" w:rsidR="001B3754" w:rsidRDefault="001B3754" w:rsidP="00831397">
      <w:pPr>
        <w:pStyle w:val="ListParagraph"/>
      </w:pPr>
    </w:p>
    <w:p w14:paraId="4615812E" w14:textId="4209A48B" w:rsidR="003B424C" w:rsidRDefault="003B424C" w:rsidP="00831397">
      <w:pPr>
        <w:pStyle w:val="ListParagraph"/>
      </w:pPr>
    </w:p>
    <w:p w14:paraId="06FA3261" w14:textId="77777777" w:rsidR="003B424C" w:rsidRDefault="003B424C" w:rsidP="00831397">
      <w:pPr>
        <w:pStyle w:val="ListParagraph"/>
      </w:pPr>
    </w:p>
    <w:p w14:paraId="12E78BF5" w14:textId="5397CECC" w:rsidR="001B3754" w:rsidRDefault="003B424C" w:rsidP="003B424C">
      <w:r>
        <w:t xml:space="preserve">d) </w:t>
      </w:r>
      <w:r w:rsidR="001B3754">
        <w:t>SLICE</w:t>
      </w:r>
      <w:r w:rsidR="001B3754">
        <w:br/>
        <w:t xml:space="preserve">-- </w:t>
      </w:r>
      <w:proofErr w:type="spellStart"/>
      <w:r w:rsidR="001B3754">
        <w:t>Slice</w:t>
      </w:r>
      <w:proofErr w:type="spellEnd"/>
      <w:r w:rsidR="001B3754">
        <w:t xml:space="preserve"> to view sales for a particular region</w:t>
      </w:r>
    </w:p>
    <w:p w14:paraId="69135CA7" w14:textId="26D66AA1" w:rsidR="001B3754" w:rsidRDefault="001B3754" w:rsidP="001B3754">
      <w:pPr>
        <w:pStyle w:val="ListParagraph"/>
        <w:ind w:left="1440"/>
      </w:pPr>
    </w:p>
    <w:p w14:paraId="0AC574EA" w14:textId="5422E0FD" w:rsidR="001B3754" w:rsidRDefault="001B3754" w:rsidP="001B3754">
      <w:pPr>
        <w:pStyle w:val="ListParagraph"/>
        <w:ind w:left="1440"/>
      </w:pPr>
    </w:p>
    <w:p w14:paraId="591E3BA6" w14:textId="022F2BF0" w:rsidR="001B3754" w:rsidRDefault="001B3754" w:rsidP="001B3754">
      <w:r>
        <w:rPr>
          <w:noProof/>
        </w:rPr>
        <w:drawing>
          <wp:inline distT="0" distB="0" distL="0" distR="0" wp14:anchorId="58EB1D9F" wp14:editId="617A20C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4730" w14:textId="10C5676D" w:rsidR="001B3754" w:rsidRDefault="001B3754" w:rsidP="001B3754">
      <w:r>
        <w:rPr>
          <w:noProof/>
        </w:rPr>
        <w:drawing>
          <wp:inline distT="0" distB="0" distL="0" distR="0" wp14:anchorId="5AC9B79F" wp14:editId="788B3D8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E7AD" w14:textId="40183234" w:rsidR="001B3754" w:rsidRDefault="001B3754" w:rsidP="001B3754"/>
    <w:p w14:paraId="7B4AD9E4" w14:textId="019608BA" w:rsidR="00A115B9" w:rsidRDefault="00A115B9" w:rsidP="001B3754"/>
    <w:p w14:paraId="73D975A6" w14:textId="78835657" w:rsidR="00A115B9" w:rsidRDefault="00A115B9" w:rsidP="001B3754"/>
    <w:p w14:paraId="619448B5" w14:textId="77777777" w:rsidR="00A115B9" w:rsidRDefault="00A115B9" w:rsidP="001B3754"/>
    <w:p w14:paraId="7D17B359" w14:textId="6141B46C" w:rsidR="001B3754" w:rsidRDefault="003B424C" w:rsidP="003B424C">
      <w:r>
        <w:lastRenderedPageBreak/>
        <w:t>e)</w:t>
      </w:r>
      <w:r w:rsidR="001B3754">
        <w:t>DICE</w:t>
      </w:r>
    </w:p>
    <w:p w14:paraId="2E30D01E" w14:textId="77777777" w:rsidR="001B3754" w:rsidRDefault="001B3754" w:rsidP="001B3754">
      <w:r>
        <w:t>-- Dice to view sales for specific combinations of product, region, and date</w:t>
      </w:r>
    </w:p>
    <w:p w14:paraId="792997CF" w14:textId="2702CA33" w:rsidR="001B3754" w:rsidRDefault="001B3754" w:rsidP="001B3754">
      <w:r>
        <w:rPr>
          <w:noProof/>
        </w:rPr>
        <w:drawing>
          <wp:inline distT="0" distB="0" distL="0" distR="0" wp14:anchorId="3113D521" wp14:editId="59561C1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107D" w14:textId="77777777" w:rsidR="001B3754" w:rsidRDefault="001B3754" w:rsidP="001B3754"/>
    <w:sectPr w:rsidR="001B3754" w:rsidSect="00A115B9">
      <w:pgSz w:w="12240" w:h="15840"/>
      <w:pgMar w:top="1008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EFAE52" w14:textId="77777777" w:rsidR="00EE6A79" w:rsidRDefault="00EE6A79" w:rsidP="00A115B9">
      <w:pPr>
        <w:spacing w:after="0" w:line="240" w:lineRule="auto"/>
      </w:pPr>
      <w:r>
        <w:separator/>
      </w:r>
    </w:p>
  </w:endnote>
  <w:endnote w:type="continuationSeparator" w:id="0">
    <w:p w14:paraId="4BB10C13" w14:textId="77777777" w:rsidR="00EE6A79" w:rsidRDefault="00EE6A79" w:rsidP="00A115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D1ACB7" w14:textId="77777777" w:rsidR="00EE6A79" w:rsidRDefault="00EE6A79" w:rsidP="00A115B9">
      <w:pPr>
        <w:spacing w:after="0" w:line="240" w:lineRule="auto"/>
      </w:pPr>
      <w:r>
        <w:separator/>
      </w:r>
    </w:p>
  </w:footnote>
  <w:footnote w:type="continuationSeparator" w:id="0">
    <w:p w14:paraId="4F580075" w14:textId="77777777" w:rsidR="00EE6A79" w:rsidRDefault="00EE6A79" w:rsidP="00A115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7211FE"/>
    <w:multiLevelType w:val="multilevel"/>
    <w:tmpl w:val="9E303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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2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B136FE"/>
    <w:multiLevelType w:val="multilevel"/>
    <w:tmpl w:val="D55CC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D62D75"/>
    <w:multiLevelType w:val="hybridMultilevel"/>
    <w:tmpl w:val="E4F4FD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DA3D7E"/>
    <w:multiLevelType w:val="hybridMultilevel"/>
    <w:tmpl w:val="775A19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946423"/>
    <w:multiLevelType w:val="hybridMultilevel"/>
    <w:tmpl w:val="2FF4154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334B53"/>
    <w:multiLevelType w:val="hybridMultilevel"/>
    <w:tmpl w:val="DB4EE8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84F"/>
    <w:rsid w:val="001B3754"/>
    <w:rsid w:val="002F1712"/>
    <w:rsid w:val="003B424C"/>
    <w:rsid w:val="00522615"/>
    <w:rsid w:val="00585E68"/>
    <w:rsid w:val="00604BE0"/>
    <w:rsid w:val="00797EC0"/>
    <w:rsid w:val="00831397"/>
    <w:rsid w:val="0085184F"/>
    <w:rsid w:val="008E2CCB"/>
    <w:rsid w:val="00961CBD"/>
    <w:rsid w:val="00A115B9"/>
    <w:rsid w:val="00AC7F11"/>
    <w:rsid w:val="00AF1520"/>
    <w:rsid w:val="00B149B4"/>
    <w:rsid w:val="00B1711A"/>
    <w:rsid w:val="00D7576D"/>
    <w:rsid w:val="00D91536"/>
    <w:rsid w:val="00EE6A79"/>
    <w:rsid w:val="00F13394"/>
    <w:rsid w:val="00F96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D20AC"/>
  <w15:chartTrackingRefBased/>
  <w15:docId w15:val="{B1401519-440E-4872-8400-B9EDF2CE7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576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E2CC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E2C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E2CC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E2CCB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8E2CCB"/>
  </w:style>
  <w:style w:type="character" w:customStyle="1" w:styleId="hljs-operator">
    <w:name w:val="hljs-operator"/>
    <w:basedOn w:val="DefaultParagraphFont"/>
    <w:rsid w:val="008E2CCB"/>
  </w:style>
  <w:style w:type="character" w:customStyle="1" w:styleId="hljs-number">
    <w:name w:val="hljs-number"/>
    <w:basedOn w:val="DefaultParagraphFont"/>
    <w:rsid w:val="008E2CCB"/>
  </w:style>
  <w:style w:type="paragraph" w:styleId="Header">
    <w:name w:val="header"/>
    <w:basedOn w:val="Normal"/>
    <w:link w:val="HeaderChar"/>
    <w:uiPriority w:val="99"/>
    <w:unhideWhenUsed/>
    <w:rsid w:val="00A115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15B9"/>
  </w:style>
  <w:style w:type="paragraph" w:styleId="Footer">
    <w:name w:val="footer"/>
    <w:basedOn w:val="Normal"/>
    <w:link w:val="FooterChar"/>
    <w:uiPriority w:val="99"/>
    <w:unhideWhenUsed/>
    <w:rsid w:val="00A115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15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0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1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434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18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256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Agrawal, Kriti</dc:creator>
  <cp:keywords/>
  <dc:description/>
  <cp:lastModifiedBy>Agrawal, Kriti</cp:lastModifiedBy>
  <cp:revision>2</cp:revision>
  <dcterms:created xsi:type="dcterms:W3CDTF">2024-07-03T14:54:00Z</dcterms:created>
  <dcterms:modified xsi:type="dcterms:W3CDTF">2024-07-03T14:54:00Z</dcterms:modified>
</cp:coreProperties>
</file>